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D1DA" w14:textId="0E17AF7E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647168">
        <w:rPr>
          <w:rFonts w:ascii="Arial" w:hAnsi="Arial" w:cs="Arial"/>
          <w:b/>
          <w:noProof/>
          <w:sz w:val="24"/>
          <w:lang w:eastAsia="ja-JP"/>
        </w:rPr>
        <w:t>1</w:t>
      </w:r>
      <w:r w:rsidR="00A974FC">
        <w:rPr>
          <w:rFonts w:ascii="Arial" w:hAnsi="Arial" w:cs="Arial"/>
          <w:b/>
          <w:noProof/>
          <w:sz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="00146144" w:rsidRPr="00146144">
        <w:rPr>
          <w:rFonts w:ascii="Arial" w:hAnsi="Arial" w:cs="Arial"/>
          <w:b/>
          <w:noProof/>
          <w:sz w:val="24"/>
          <w:lang w:eastAsia="ja-JP"/>
        </w:rPr>
        <w:t>R4-2521323</w:t>
      </w:r>
    </w:p>
    <w:p w14:paraId="767C8E01" w14:textId="6454517B" w:rsidR="0092118B" w:rsidRDefault="00A974FC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  <w:r w:rsidR="0092118B">
          <w:rPr>
            <w:b/>
            <w:noProof/>
            <w:sz w:val="24"/>
          </w:rPr>
          <w:t xml:space="preserve">, </w:t>
        </w:r>
      </w:fldSimple>
      <w:r>
        <w:rPr>
          <w:b/>
          <w:noProof/>
          <w:sz w:val="24"/>
        </w:rPr>
        <w:t>USA</w:t>
      </w:r>
      <w:r w:rsidR="0092118B">
        <w:rPr>
          <w:b/>
          <w:noProof/>
          <w:sz w:val="24"/>
        </w:rPr>
        <w:t xml:space="preserve">, </w:t>
      </w:r>
      <w:fldSimple w:instr=" DOCPROPERTY  StartDate  \* MERGEFORMAT ">
        <w:r w:rsidR="0092118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</w:t>
        </w:r>
        <w:r w:rsidR="0038474C">
          <w:rPr>
            <w:b/>
            <w:noProof/>
            <w:sz w:val="24"/>
            <w:vertAlign w:val="superscript"/>
          </w:rPr>
          <w:t>th</w:t>
        </w:r>
        <w:r w:rsidR="0092118B">
          <w:rPr>
            <w:b/>
            <w:noProof/>
            <w:sz w:val="24"/>
          </w:rPr>
          <w:t xml:space="preserve"> </w:t>
        </w:r>
      </w:fldSimple>
      <w:r w:rsidR="0092118B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="0092118B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November</w:t>
      </w:r>
      <w:r w:rsidR="0092118B">
        <w:rPr>
          <w:b/>
          <w:noProof/>
          <w:sz w:val="24"/>
        </w:rPr>
        <w:t>, 202</w:t>
      </w:r>
      <w:r w:rsidR="0038474C">
        <w:rPr>
          <w:b/>
          <w:noProof/>
          <w:sz w:val="24"/>
        </w:rPr>
        <w:t>5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05D83E08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FR1 </w:t>
      </w:r>
      <w:r w:rsidR="00701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Tx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688B1612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146144">
        <w:rPr>
          <w:rFonts w:ascii="Arial" w:hAnsi="Arial" w:cs="Arial"/>
          <w:bCs/>
        </w:rPr>
        <w:t>6.12.3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341F6124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</w:t>
      </w:r>
      <w:r w:rsidR="006466A6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parameters for</w:t>
      </w:r>
      <w:r>
        <w:rPr>
          <w:rFonts w:ascii="Arial" w:hAnsi="Arial" w:cs="Arial"/>
        </w:rPr>
        <w:t xml:space="preserve"> the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Tx demodulation requirements. In this contribution, simulation results based on previous meeting WF [1] are delivered for </w:t>
      </w:r>
      <w:r w:rsidR="001975B7">
        <w:rPr>
          <w:rFonts w:ascii="Arial" w:hAnsi="Arial" w:cs="Arial"/>
        </w:rPr>
        <w:t>alignment</w:t>
      </w:r>
      <w:r>
        <w:rPr>
          <w:rFonts w:ascii="Arial" w:hAnsi="Arial" w:cs="Arial"/>
        </w:rPr>
        <w:t xml:space="preserve">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27F60A36" w:rsidR="009A2F15" w:rsidRPr="001A4B44" w:rsidRDefault="001A4B44" w:rsidP="001A4B44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2.1 </w:t>
      </w:r>
      <w:r w:rsidR="009A2F15"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914"/>
        <w:gridCol w:w="3388"/>
      </w:tblGrid>
      <w:tr w:rsidR="00332F85" w:rsidRPr="00A21AF0" w14:paraId="23E5429B" w14:textId="77777777" w:rsidTr="009807B2">
        <w:trPr>
          <w:cantSplit/>
          <w:trHeight w:val="202"/>
          <w:jc w:val="center"/>
        </w:trPr>
        <w:tc>
          <w:tcPr>
            <w:tcW w:w="5774" w:type="dxa"/>
            <w:gridSpan w:val="2"/>
          </w:tcPr>
          <w:p w14:paraId="3CB3D8A5" w14:textId="77777777" w:rsidR="00332F85" w:rsidRPr="005B4D3F" w:rsidRDefault="00332F85" w:rsidP="00E81C2F">
            <w:pPr>
              <w:pStyle w:val="TAH"/>
            </w:pPr>
            <w:r w:rsidRPr="005B4D3F">
              <w:t>Parameter</w:t>
            </w:r>
          </w:p>
        </w:tc>
        <w:tc>
          <w:tcPr>
            <w:tcW w:w="3387" w:type="dxa"/>
          </w:tcPr>
          <w:p w14:paraId="5A8B0FAD" w14:textId="77777777" w:rsidR="00332F85" w:rsidRPr="005B4D3F" w:rsidRDefault="00332F85" w:rsidP="00E81C2F">
            <w:pPr>
              <w:pStyle w:val="TAH"/>
            </w:pPr>
            <w:r w:rsidRPr="005B4D3F">
              <w:t>Value</w:t>
            </w:r>
          </w:p>
        </w:tc>
      </w:tr>
      <w:tr w:rsidR="00332F85" w:rsidRPr="00A21AF0" w14:paraId="7342242A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</w:tcPr>
          <w:p w14:paraId="2D38F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387" w:type="dxa"/>
          </w:tcPr>
          <w:p w14:paraId="7D71010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149BFA3F" w14:textId="77777777" w:rsidTr="009807B2">
        <w:trPr>
          <w:cantSplit/>
          <w:trHeight w:val="858"/>
          <w:jc w:val="center"/>
        </w:trPr>
        <w:tc>
          <w:tcPr>
            <w:tcW w:w="5774" w:type="dxa"/>
            <w:gridSpan w:val="2"/>
          </w:tcPr>
          <w:p w14:paraId="4B72545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387" w:type="dxa"/>
          </w:tcPr>
          <w:p w14:paraId="7C1B96C0" w14:textId="77777777" w:rsidR="00332F85" w:rsidRPr="005B4D3F" w:rsidRDefault="00332F85" w:rsidP="00E81C2F">
            <w:pPr>
              <w:pStyle w:val="TAC"/>
            </w:pPr>
            <w:r w:rsidRPr="005B4D3F">
              <w:t>15 kHz SCS:</w:t>
            </w:r>
          </w:p>
          <w:p w14:paraId="49734693" w14:textId="77777777" w:rsidR="00332F85" w:rsidRPr="005B4D3F" w:rsidRDefault="00332F85" w:rsidP="00E81C2F">
            <w:pPr>
              <w:pStyle w:val="TAC"/>
            </w:pPr>
            <w:r w:rsidRPr="005B4D3F">
              <w:t>3D1S1U, S=10D:2G:2U</w:t>
            </w:r>
          </w:p>
          <w:p w14:paraId="666754EF" w14:textId="77777777" w:rsidR="00332F85" w:rsidRPr="005B4D3F" w:rsidRDefault="00332F85" w:rsidP="00E81C2F">
            <w:pPr>
              <w:pStyle w:val="TAC"/>
            </w:pPr>
            <w:r w:rsidRPr="005B4D3F">
              <w:t>30 kHz SCS:</w:t>
            </w:r>
          </w:p>
          <w:p w14:paraId="2532455E" w14:textId="77777777" w:rsidR="00332F85" w:rsidRPr="00A21AF0" w:rsidRDefault="00332F85" w:rsidP="00E81C2F">
            <w:pPr>
              <w:pStyle w:val="TAC"/>
            </w:pPr>
            <w:r w:rsidRPr="005B4D3F">
              <w:t>7D1S2U, S=6D:4G:4U</w:t>
            </w:r>
          </w:p>
        </w:tc>
      </w:tr>
      <w:tr w:rsidR="00332F85" w:rsidRPr="00A21AF0" w14:paraId="39AB310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3EDC0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14" w:type="dxa"/>
          </w:tcPr>
          <w:p w14:paraId="1A0DE2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387" w:type="dxa"/>
          </w:tcPr>
          <w:p w14:paraId="21B1B64B" w14:textId="77777777" w:rsidR="00332F85" w:rsidRPr="00A21AF0" w:rsidRDefault="00332F85" w:rsidP="00E81C2F">
            <w:pPr>
              <w:pStyle w:val="TAC"/>
            </w:pPr>
            <w:r w:rsidRPr="00A21AF0">
              <w:t>4</w:t>
            </w:r>
          </w:p>
        </w:tc>
      </w:tr>
      <w:tr w:rsidR="00332F85" w:rsidRPr="00A21AF0" w14:paraId="6F4BF19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778525A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</w:tcPr>
          <w:p w14:paraId="4A02230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387" w:type="dxa"/>
          </w:tcPr>
          <w:p w14:paraId="4F078A28" w14:textId="77777777" w:rsidR="00332F85" w:rsidRPr="00A21AF0" w:rsidRDefault="00332F85" w:rsidP="00E81C2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332F85" w:rsidRPr="00A21AF0" w14:paraId="593BEAF9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F808F50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14" w:type="dxa"/>
            <w:vAlign w:val="center"/>
          </w:tcPr>
          <w:p w14:paraId="1206DF5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387" w:type="dxa"/>
          </w:tcPr>
          <w:p w14:paraId="2CB28F9B" w14:textId="77777777" w:rsidR="00332F85" w:rsidRPr="00A21AF0" w:rsidRDefault="00332F85" w:rsidP="00E81C2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332F85" w:rsidRPr="00A21AF0" w14:paraId="6CBA1BF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B23F1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2BB0D2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387" w:type="dxa"/>
          </w:tcPr>
          <w:p w14:paraId="4E2B431A" w14:textId="77777777" w:rsidR="00332F85" w:rsidRPr="005B4D3F" w:rsidRDefault="00332F85" w:rsidP="00E81C2F">
            <w:pPr>
              <w:pStyle w:val="TAC"/>
            </w:pPr>
            <w:r w:rsidRPr="005B4D3F">
              <w:t>single-symbol DM-RS</w:t>
            </w:r>
          </w:p>
        </w:tc>
      </w:tr>
      <w:tr w:rsidR="00332F85" w:rsidRPr="00A21AF0" w14:paraId="5D24A31E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3AD0365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60C2610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387" w:type="dxa"/>
          </w:tcPr>
          <w:p w14:paraId="1C11422E" w14:textId="77777777" w:rsidR="00332F85" w:rsidRPr="005B4D3F" w:rsidRDefault="00332F85" w:rsidP="00E81C2F">
            <w:pPr>
              <w:pStyle w:val="TAC"/>
            </w:pPr>
            <w:r w:rsidRPr="005B4D3F">
              <w:t>pos1</w:t>
            </w:r>
          </w:p>
        </w:tc>
      </w:tr>
      <w:tr w:rsidR="00332F85" w:rsidRPr="00A21AF0" w14:paraId="19FF1948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192AFE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723FD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387" w:type="dxa"/>
          </w:tcPr>
          <w:p w14:paraId="6108645C" w14:textId="77777777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332F85" w:rsidRPr="00A21AF0" w14:paraId="021612ED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799C4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66DF1D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387" w:type="dxa"/>
          </w:tcPr>
          <w:p w14:paraId="52E3A3F7" w14:textId="77777777" w:rsidR="00332F85" w:rsidRPr="005B4D3F" w:rsidRDefault="00332F85" w:rsidP="00E81C2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332F85" w:rsidRPr="00A21AF0" w14:paraId="3381CE2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23E0B98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7F3B63E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387" w:type="dxa"/>
          </w:tcPr>
          <w:p w14:paraId="2474E4FF" w14:textId="36ECD076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t>{0, 1, 2}</w:t>
            </w:r>
          </w:p>
        </w:tc>
      </w:tr>
      <w:tr w:rsidR="00332F85" w:rsidRPr="00A21AF0" w14:paraId="7552385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15CE548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278DBF3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387" w:type="dxa"/>
          </w:tcPr>
          <w:p w14:paraId="03EEA590" w14:textId="77777777" w:rsidR="00332F85" w:rsidRPr="00A21AF0" w:rsidRDefault="00332F85" w:rsidP="00E81C2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>=0, n</w:t>
            </w:r>
            <w:r w:rsidRPr="00A21AF0">
              <w:rPr>
                <w:vertAlign w:val="subscript"/>
              </w:rPr>
              <w:t>SCID</w:t>
            </w:r>
            <w:r w:rsidRPr="00A21AF0">
              <w:t xml:space="preserve"> =0</w:t>
            </w:r>
          </w:p>
        </w:tc>
      </w:tr>
      <w:tr w:rsidR="00332F85" w:rsidRPr="00A21AF0" w14:paraId="43CBC545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6E482FD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14" w:type="dxa"/>
          </w:tcPr>
          <w:p w14:paraId="625FCA2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387" w:type="dxa"/>
          </w:tcPr>
          <w:p w14:paraId="0FDA4668" w14:textId="146184A5" w:rsidR="00332F85" w:rsidRPr="00A21AF0" w:rsidRDefault="00332F85" w:rsidP="00E81C2F">
            <w:pPr>
              <w:pStyle w:val="TAC"/>
            </w:pPr>
            <w:r w:rsidRPr="005B4D3F">
              <w:t>A</w:t>
            </w:r>
            <w:r w:rsidR="00607C76">
              <w:t>,</w:t>
            </w:r>
            <w:r w:rsidRPr="005B4D3F">
              <w:t xml:space="preserve"> B</w:t>
            </w:r>
          </w:p>
        </w:tc>
      </w:tr>
      <w:tr w:rsidR="00332F85" w:rsidRPr="00A21AF0" w14:paraId="011DCB9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7B5BB87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14" w:type="dxa"/>
          </w:tcPr>
          <w:p w14:paraId="08C08340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387" w:type="dxa"/>
          </w:tcPr>
          <w:p w14:paraId="5C77F5CE" w14:textId="77777777" w:rsidR="00332F85" w:rsidRPr="00A21AF0" w:rsidRDefault="00332F85" w:rsidP="00E81C2F">
            <w:pPr>
              <w:pStyle w:val="TAC"/>
            </w:pPr>
            <w:r w:rsidRPr="00A21AF0">
              <w:t xml:space="preserve">0 </w:t>
            </w:r>
          </w:p>
        </w:tc>
      </w:tr>
      <w:tr w:rsidR="00332F85" w:rsidRPr="00A21AF0" w14:paraId="75513D35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6F17F49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050FEA9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387" w:type="dxa"/>
          </w:tcPr>
          <w:p w14:paraId="4EA6EFFB" w14:textId="77777777" w:rsidR="00332F85" w:rsidRPr="00A21AF0" w:rsidRDefault="00332F85" w:rsidP="00E81C2F">
            <w:pPr>
              <w:pStyle w:val="TAC"/>
            </w:pPr>
            <w:r w:rsidRPr="00A21AF0">
              <w:t xml:space="preserve">14 </w:t>
            </w:r>
          </w:p>
        </w:tc>
      </w:tr>
      <w:tr w:rsidR="00332F85" w:rsidRPr="00A21AF0" w14:paraId="39CA9FCA" w14:textId="77777777" w:rsidTr="009807B2">
        <w:trPr>
          <w:cantSplit/>
          <w:trHeight w:val="436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8A60FF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14" w:type="dxa"/>
          </w:tcPr>
          <w:p w14:paraId="25BF5E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387" w:type="dxa"/>
          </w:tcPr>
          <w:p w14:paraId="3993AAEA" w14:textId="77777777" w:rsidR="00332F85" w:rsidRDefault="00332F85" w:rsidP="00E81C2F">
            <w:pPr>
              <w:pStyle w:val="TAC"/>
            </w:pPr>
            <w:r w:rsidRPr="00A21AF0">
              <w:t>Full applicable test bandwidth</w:t>
            </w:r>
          </w:p>
          <w:p w14:paraId="7110B563" w14:textId="1E1976CA" w:rsidR="00332F85" w:rsidRDefault="00332F85" w:rsidP="00E81C2F">
            <w:pPr>
              <w:pStyle w:val="TAC"/>
            </w:pPr>
            <w:r>
              <w:t>15kHz SCS: 5</w:t>
            </w:r>
            <w:r w:rsidR="00160D84">
              <w:t xml:space="preserve"> </w:t>
            </w:r>
            <w:r>
              <w:t>and 50MHz</w:t>
            </w:r>
          </w:p>
          <w:p w14:paraId="290B83C3" w14:textId="1719AA71" w:rsidR="00332F85" w:rsidRPr="00A21AF0" w:rsidRDefault="00332F85" w:rsidP="00E81C2F">
            <w:pPr>
              <w:pStyle w:val="TAC"/>
            </w:pPr>
            <w:r>
              <w:t>30kHz SCS: 10</w:t>
            </w:r>
            <w:r w:rsidR="00160D84">
              <w:t xml:space="preserve"> </w:t>
            </w:r>
            <w:r>
              <w:t>and 100MHz</w:t>
            </w:r>
          </w:p>
        </w:tc>
      </w:tr>
      <w:tr w:rsidR="00332F85" w:rsidRPr="00A21AF0" w14:paraId="4ADECB0B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2D60DAF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77BCA2E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387" w:type="dxa"/>
          </w:tcPr>
          <w:p w14:paraId="1AC3213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22D7A0D5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60205370" w14:textId="0C00294D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</w:t>
            </w:r>
            <w:r w:rsidR="00A9604F">
              <w:rPr>
                <w:rStyle w:val="TALChar"/>
              </w:rPr>
              <w:t>3</w:t>
            </w:r>
            <w:r w:rsidRPr="005B4D3F">
              <w:rPr>
                <w:rStyle w:val="TALChar"/>
              </w:rPr>
              <w:t xml:space="preserve">Tx </w:t>
            </w:r>
            <w:r w:rsidR="00A9604F">
              <w:rPr>
                <w:rStyle w:val="TALChar"/>
              </w:rPr>
              <w:t>three</w:t>
            </w:r>
            <w:r w:rsidRPr="005B4D3F">
              <w:rPr>
                <w:rStyle w:val="TALChar"/>
              </w:rPr>
              <w:t xml:space="preserve">-layer spatial multiplexing transmission </w:t>
            </w:r>
          </w:p>
        </w:tc>
        <w:tc>
          <w:tcPr>
            <w:tcW w:w="3387" w:type="dxa"/>
            <w:vAlign w:val="center"/>
          </w:tcPr>
          <w:p w14:paraId="532DE5D9" w14:textId="77777777" w:rsidR="00332F85" w:rsidRPr="00A21AF0" w:rsidRDefault="00332F85" w:rsidP="00E81C2F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332F85" w:rsidRPr="00146144" w14:paraId="02D020D1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4541CD8A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387" w:type="dxa"/>
            <w:vAlign w:val="center"/>
          </w:tcPr>
          <w:p w14:paraId="08770FE3" w14:textId="77777777" w:rsidR="00332F85" w:rsidRDefault="00332F85" w:rsidP="00E81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5AA92864" w14:textId="2E3F9D5D" w:rsidR="00332F85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</w:t>
            </w:r>
            <w:r w:rsidR="00A9604F">
              <w:rPr>
                <w:lang w:eastAsia="zh-CN"/>
              </w:rPr>
              <w:t>6</w:t>
            </w:r>
          </w:p>
          <w:p w14:paraId="267F759F" w14:textId="5FF98FFE" w:rsidR="00332F85" w:rsidRPr="00755349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</w:t>
            </w:r>
            <w:r w:rsidR="005663E8">
              <w:rPr>
                <w:lang w:eastAsia="zh-CN"/>
              </w:rPr>
              <w:t>20</w:t>
            </w:r>
          </w:p>
        </w:tc>
      </w:tr>
      <w:tr w:rsidR="00332F85" w:rsidRPr="00A21AF0" w14:paraId="4ABAE64B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0587B36B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387" w:type="dxa"/>
            <w:vAlign w:val="center"/>
          </w:tcPr>
          <w:p w14:paraId="41FAB9E9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48233609" w14:textId="77777777" w:rsidTr="009807B2">
        <w:trPr>
          <w:cantSplit/>
          <w:trHeight w:val="217"/>
          <w:jc w:val="center"/>
        </w:trPr>
        <w:tc>
          <w:tcPr>
            <w:tcW w:w="9162" w:type="dxa"/>
            <w:gridSpan w:val="3"/>
            <w:vAlign w:val="center"/>
          </w:tcPr>
          <w:p w14:paraId="7F21A0D0" w14:textId="77777777" w:rsidR="00332F85" w:rsidRPr="00A21AF0" w:rsidRDefault="00332F85" w:rsidP="00E81C2F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3F6E4B6" w14:textId="77777777" w:rsidR="009A2F15" w:rsidRDefault="009A2F15" w:rsidP="009A2F15"/>
    <w:p w14:paraId="4CC04BAB" w14:textId="793A8D94" w:rsidR="000008CA" w:rsidRPr="001A4B44" w:rsidRDefault="000008CA" w:rsidP="000008CA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lastRenderedPageBreak/>
        <w:t xml:space="preserve">2.2 </w:t>
      </w:r>
      <w:r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Simulation </w:t>
      </w:r>
      <w:r w:rsidR="00D463D2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results</w:t>
      </w:r>
    </w:p>
    <w:p w14:paraId="359CC74F" w14:textId="123A0862" w:rsidR="00654B4C" w:rsidRDefault="00654B4C"/>
    <w:p w14:paraId="0B55EE1A" w14:textId="3DF20E10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</w:t>
      </w:r>
      <w:r w:rsidR="00146475">
        <w:rPr>
          <w:rFonts w:ascii="Arial" w:hAnsi="Arial" w:cs="Times New Roman"/>
          <w:b/>
          <w:sz w:val="20"/>
          <w:szCs w:val="20"/>
          <w:lang w:val="en-GB" w:eastAsia="en-US"/>
        </w:rPr>
        <w:t>normalized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511DD9"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2E0621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252573" w:rsidRPr="00320CAB" w14:paraId="3E043997" w14:textId="6A38151A" w:rsidTr="00252573">
        <w:trPr>
          <w:trHeight w:val="358"/>
          <w:jc w:val="center"/>
        </w:trPr>
        <w:tc>
          <w:tcPr>
            <w:tcW w:w="0" w:type="auto"/>
          </w:tcPr>
          <w:p w14:paraId="6751CC3B" w14:textId="24E254B5" w:rsidR="00252573" w:rsidRPr="00193073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555CBC5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77736E7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3F45F7E6" w14:textId="0FB257A6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48E76D5" w14:textId="4DAAA9A3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252573" w:rsidRPr="00320CAB" w14:paraId="5080038A" w14:textId="574F8053" w:rsidTr="00252573">
        <w:trPr>
          <w:trHeight w:val="100"/>
          <w:jc w:val="center"/>
        </w:trPr>
        <w:tc>
          <w:tcPr>
            <w:tcW w:w="0" w:type="auto"/>
            <w:vMerge w:val="restart"/>
          </w:tcPr>
          <w:p w14:paraId="43221D90" w14:textId="479C834D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ED4F0A3" w14:textId="0F7432A1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4B59956F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6C6AB40" w14:textId="77796D49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FF968D" w14:textId="4332CCB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FACA5E" w14:textId="594678D7" w:rsidR="00252573" w:rsidRDefault="00D8175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-2.71</w:t>
            </w:r>
          </w:p>
        </w:tc>
      </w:tr>
      <w:tr w:rsidR="00252573" w:rsidRPr="00320CAB" w14:paraId="1B27226B" w14:textId="58B92EB9" w:rsidTr="00252573">
        <w:trPr>
          <w:trHeight w:val="100"/>
          <w:jc w:val="center"/>
        </w:trPr>
        <w:tc>
          <w:tcPr>
            <w:tcW w:w="0" w:type="auto"/>
            <w:vMerge/>
          </w:tcPr>
          <w:p w14:paraId="738897C1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32CD62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0599D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CAC89B" w14:textId="77777777" w:rsidR="00252573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57EC3B6" w14:textId="0EE422B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425DA7" w14:textId="747C5C8A" w:rsidR="00252573" w:rsidRDefault="00090CA0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-2.59</w:t>
            </w:r>
          </w:p>
        </w:tc>
      </w:tr>
      <w:tr w:rsidR="00252573" w:rsidRPr="00320CAB" w14:paraId="3C26916E" w14:textId="0F683099" w:rsidTr="00252573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A222B8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BEDFC39" w14:textId="35B7A3E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1733C87" w14:textId="5B4EE15A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B1D1FF8" w14:textId="7FBA3984" w:rsidR="00252573" w:rsidRDefault="00140691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001875D1">
              <w:rPr>
                <w:sz w:val="20"/>
                <w:szCs w:val="20"/>
                <w:lang w:eastAsia="ja-JP"/>
              </w:rPr>
              <w:t>12.7</w:t>
            </w:r>
            <w:r w:rsidR="004B5BDB">
              <w:rPr>
                <w:sz w:val="20"/>
                <w:szCs w:val="20"/>
                <w:lang w:eastAsia="ja-JP"/>
              </w:rPr>
              <w:t>8</w:t>
            </w:r>
          </w:p>
        </w:tc>
      </w:tr>
      <w:tr w:rsidR="00252573" w:rsidRPr="00320CAB" w14:paraId="0DDCFC4F" w14:textId="36C1A13F" w:rsidTr="00252573">
        <w:trPr>
          <w:trHeight w:val="66"/>
          <w:jc w:val="center"/>
        </w:trPr>
        <w:tc>
          <w:tcPr>
            <w:tcW w:w="0" w:type="auto"/>
            <w:vMerge/>
          </w:tcPr>
          <w:p w14:paraId="364E5C34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340E6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0DEC2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9D0D5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23D89D2" w14:textId="7C28225E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D53AF60" w14:textId="63D5C3AC" w:rsidR="00252573" w:rsidRDefault="003416F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12.86</w:t>
            </w:r>
          </w:p>
        </w:tc>
      </w:tr>
      <w:tr w:rsidR="00252573" w:rsidRPr="00320CAB" w14:paraId="0CAC49D8" w14:textId="3908101F" w:rsidTr="00252573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6694B12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071EDEB" w14:textId="71BFD821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34070A3F" w14:textId="2E46FE3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5F3D7F" w14:textId="6C4F0A24" w:rsidR="00252573" w:rsidRDefault="00E9642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14.29</w:t>
            </w:r>
          </w:p>
        </w:tc>
      </w:tr>
      <w:tr w:rsidR="00252573" w:rsidRPr="00320CAB" w14:paraId="0F6AFDB6" w14:textId="4A367775" w:rsidTr="00252573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F276B2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04CD4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A502368" w14:textId="7492FAC3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691A536" w14:textId="422A55EA" w:rsidR="00252573" w:rsidRDefault="003463B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14.28</w:t>
            </w:r>
          </w:p>
        </w:tc>
      </w:tr>
      <w:tr w:rsidR="00252573" w:rsidRPr="00320CAB" w14:paraId="3FA5633C" w14:textId="2EF3B052" w:rsidTr="00252573">
        <w:trPr>
          <w:trHeight w:val="104"/>
          <w:jc w:val="center"/>
        </w:trPr>
        <w:tc>
          <w:tcPr>
            <w:tcW w:w="0" w:type="auto"/>
            <w:vMerge w:val="restart"/>
          </w:tcPr>
          <w:p w14:paraId="48999EE3" w14:textId="16D4FDE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487145E1" w14:textId="20A05D9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633A1F2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7C8F640" w14:textId="4F9C6ED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4394DD2" w14:textId="156B30A2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C014AD" w14:textId="6EFE6903" w:rsidR="00252573" w:rsidRDefault="00344651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-5.99</w:t>
            </w:r>
          </w:p>
        </w:tc>
      </w:tr>
      <w:tr w:rsidR="00252573" w:rsidRPr="00320CAB" w14:paraId="223DE4C4" w14:textId="7A22C895" w:rsidTr="00252573">
        <w:trPr>
          <w:trHeight w:val="104"/>
          <w:jc w:val="center"/>
        </w:trPr>
        <w:tc>
          <w:tcPr>
            <w:tcW w:w="0" w:type="auto"/>
            <w:vMerge/>
          </w:tcPr>
          <w:p w14:paraId="355E4BB9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8BBC9D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F9079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A41BEC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0CFE2D5" w14:textId="4C35733E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375E34F" w14:textId="18ADDE5B" w:rsidR="00252573" w:rsidRDefault="004777A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-5.88</w:t>
            </w:r>
          </w:p>
        </w:tc>
      </w:tr>
      <w:tr w:rsidR="00252573" w:rsidRPr="00320CAB" w14:paraId="122C6AE2" w14:textId="4B62576D" w:rsidTr="00252573">
        <w:trPr>
          <w:trHeight w:val="67"/>
          <w:jc w:val="center"/>
        </w:trPr>
        <w:tc>
          <w:tcPr>
            <w:tcW w:w="0" w:type="auto"/>
            <w:vMerge/>
          </w:tcPr>
          <w:p w14:paraId="46DCC4B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74A5F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0967655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74671A5" w14:textId="34083246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AFFA7C3" w14:textId="542F24F8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C0D60E" w14:textId="038094FB" w:rsidR="00252573" w:rsidRDefault="0024102B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7.13</w:t>
            </w:r>
          </w:p>
        </w:tc>
      </w:tr>
      <w:tr w:rsidR="00252573" w:rsidRPr="00320CAB" w14:paraId="131A7BBB" w14:textId="7F9D3F36" w:rsidTr="00252573">
        <w:trPr>
          <w:trHeight w:val="66"/>
          <w:jc w:val="center"/>
        </w:trPr>
        <w:tc>
          <w:tcPr>
            <w:tcW w:w="0" w:type="auto"/>
            <w:vMerge/>
          </w:tcPr>
          <w:p w14:paraId="161527E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A9279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CEF15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0D70E6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8B0D64F" w14:textId="2FAA3109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8F0A54" w14:textId="2BF1FE66" w:rsidR="00252573" w:rsidRDefault="005F323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7.13</w:t>
            </w:r>
          </w:p>
        </w:tc>
      </w:tr>
      <w:tr w:rsidR="00252573" w:rsidRPr="00320CAB" w14:paraId="432E2B5B" w14:textId="505940AE" w:rsidTr="00252573">
        <w:trPr>
          <w:trHeight w:val="67"/>
          <w:jc w:val="center"/>
        </w:trPr>
        <w:tc>
          <w:tcPr>
            <w:tcW w:w="0" w:type="auto"/>
            <w:vMerge/>
          </w:tcPr>
          <w:p w14:paraId="4D0D22C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C6C3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889B2E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5A0FAF1" w14:textId="2E3A809A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4E9B6A56" w14:textId="20F25900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133BAA" w14:textId="0AEE5051" w:rsidR="00252573" w:rsidRDefault="00FE6E0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9.08</w:t>
            </w:r>
          </w:p>
        </w:tc>
      </w:tr>
      <w:tr w:rsidR="00252573" w:rsidRPr="00320CAB" w14:paraId="12BED619" w14:textId="49975C65" w:rsidTr="00252573">
        <w:trPr>
          <w:trHeight w:val="66"/>
          <w:jc w:val="center"/>
        </w:trPr>
        <w:tc>
          <w:tcPr>
            <w:tcW w:w="0" w:type="auto"/>
            <w:vMerge/>
          </w:tcPr>
          <w:p w14:paraId="00108C8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EC30A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9B96ED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9FCFB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6AFED4" w14:textId="0C4D1332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C05E44" w14:textId="11B35C6A" w:rsidR="00252573" w:rsidRDefault="00AC5E8A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9.08</w:t>
            </w:r>
          </w:p>
        </w:tc>
      </w:tr>
    </w:tbl>
    <w:p w14:paraId="75F456C0" w14:textId="77777777" w:rsidR="00D463D2" w:rsidRDefault="00D463D2" w:rsidP="00A94F4B">
      <w:pPr>
        <w:keepNext/>
        <w:keepLines/>
        <w:spacing w:before="60" w:after="180" w:line="240" w:lineRule="auto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74D90A42" w14:textId="28E59CC0" w:rsidR="00D463D2" w:rsidRPr="00D22B4E" w:rsidRDefault="00D463D2" w:rsidP="00D463D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3F6588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D463D2" w:rsidRPr="00320CAB" w14:paraId="44EAB31C" w14:textId="77777777" w:rsidTr="0012185E">
        <w:trPr>
          <w:trHeight w:val="358"/>
          <w:jc w:val="center"/>
        </w:trPr>
        <w:tc>
          <w:tcPr>
            <w:tcW w:w="0" w:type="auto"/>
          </w:tcPr>
          <w:p w14:paraId="456B7D30" w14:textId="77777777" w:rsidR="00D463D2" w:rsidRPr="00193073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7AE73FA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0AA419FC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54859C0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4C0B82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10667031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D463D2" w:rsidRPr="00320CAB" w14:paraId="7DCFD29C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7AE6128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6762EC8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591935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3735117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9EAFCF0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F63159" w14:textId="5A703DB2" w:rsidR="00D463D2" w:rsidRDefault="0089110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</w:t>
            </w:r>
            <w:r w:rsidR="005312D0">
              <w:rPr>
                <w:sz w:val="20"/>
                <w:szCs w:val="20"/>
                <w:lang w:eastAsia="ja-JP"/>
              </w:rPr>
              <w:t>3</w:t>
            </w:r>
          </w:p>
        </w:tc>
      </w:tr>
      <w:tr w:rsidR="00D463D2" w:rsidRPr="00320CAB" w14:paraId="03255F82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28CF9C1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A4DEA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F5A0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2DADD1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871D449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1E9D88E" w14:textId="3B3E94F8" w:rsidR="00D463D2" w:rsidRDefault="009866B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-2.54</w:t>
            </w:r>
          </w:p>
        </w:tc>
      </w:tr>
      <w:tr w:rsidR="00D463D2" w:rsidRPr="00320CAB" w14:paraId="2866F081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4BCDC03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54D5F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4A1804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22C3274B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3C7399F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CFA4646" w14:textId="29004298" w:rsidR="00D463D2" w:rsidRDefault="00F53CA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  <w:r w:rsidR="00F11567">
              <w:rPr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.</w:t>
            </w:r>
            <w:r w:rsidR="00F11567">
              <w:rPr>
                <w:sz w:val="20"/>
                <w:szCs w:val="20"/>
                <w:lang w:eastAsia="ja-JP"/>
              </w:rPr>
              <w:t>19</w:t>
            </w:r>
          </w:p>
        </w:tc>
      </w:tr>
      <w:tr w:rsidR="00D463D2" w:rsidRPr="00320CAB" w14:paraId="7D846420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10254F1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590BF7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2CC2F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93F8AF2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5C225E8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434ED68" w14:textId="026982A8" w:rsidR="00D463D2" w:rsidRDefault="002030F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13.31</w:t>
            </w:r>
          </w:p>
        </w:tc>
      </w:tr>
      <w:tr w:rsidR="00D463D2" w:rsidRPr="00320CAB" w14:paraId="56A56135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B022C6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6EC40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D636BD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0A2C86D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93DFCB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A14AFB5" w14:textId="21858F74" w:rsidR="00D463D2" w:rsidRDefault="002B2D0D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D463D2" w:rsidRPr="00320CAB" w14:paraId="6B738365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218F1FC6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C2A987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EE552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462425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FE56AE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F42A9A8" w14:textId="131BB890" w:rsidR="00D463D2" w:rsidRDefault="00E000FC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16.14</w:t>
            </w:r>
          </w:p>
        </w:tc>
      </w:tr>
      <w:tr w:rsidR="00D463D2" w:rsidRPr="00320CAB" w14:paraId="0257F10D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984B326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2D9A39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7265386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3030FCB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25BE5A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860417" w14:textId="6CBE250C" w:rsidR="00D463D2" w:rsidRDefault="00D173BF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</w:t>
            </w:r>
            <w:r w:rsidR="00D02EC1">
              <w:rPr>
                <w:sz w:val="20"/>
                <w:szCs w:val="20"/>
                <w:lang w:eastAsia="ja-JP"/>
              </w:rPr>
              <w:t>6.29</w:t>
            </w:r>
          </w:p>
        </w:tc>
      </w:tr>
      <w:tr w:rsidR="00D463D2" w:rsidRPr="00320CAB" w14:paraId="6B4D7362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02C73B9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045EEB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E3D1AC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EF749A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058E580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D694A20" w14:textId="5770A18D" w:rsidR="00D463D2" w:rsidRDefault="008E38C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-5.95</w:t>
            </w:r>
          </w:p>
        </w:tc>
      </w:tr>
      <w:tr w:rsidR="00D463D2" w:rsidRPr="00320CAB" w14:paraId="5AFD8196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550549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5C8E9C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7BCA25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2AAC24B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290A57A7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CD17837" w14:textId="65E2C976" w:rsidR="00D463D2" w:rsidRPr="00B11C1E" w:rsidRDefault="00E17DD0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11C1E">
              <w:rPr>
                <w:sz w:val="20"/>
                <w:szCs w:val="20"/>
                <w:lang w:eastAsia="ja-JP"/>
              </w:rPr>
              <w:t>7.</w:t>
            </w:r>
            <w:r w:rsidR="00B6199C" w:rsidRPr="00B11C1E">
              <w:rPr>
                <w:sz w:val="20"/>
                <w:szCs w:val="20"/>
                <w:lang w:eastAsia="ja-JP"/>
              </w:rPr>
              <w:t>33</w:t>
            </w:r>
          </w:p>
        </w:tc>
      </w:tr>
      <w:tr w:rsidR="00D463D2" w:rsidRPr="00320CAB" w14:paraId="3C39A214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A614CC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CA6C3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DA66D9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C7447A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9AB125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88AB474" w14:textId="5D721254" w:rsidR="00D463D2" w:rsidRPr="00B11C1E" w:rsidRDefault="004D3BDA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11C1E">
              <w:rPr>
                <w:sz w:val="20"/>
                <w:szCs w:val="20"/>
                <w:lang w:eastAsia="ja-JP"/>
              </w:rPr>
              <w:t>7.</w:t>
            </w:r>
            <w:r w:rsidR="00B11C1E" w:rsidRPr="00B11C1E">
              <w:rPr>
                <w:sz w:val="20"/>
                <w:szCs w:val="20"/>
                <w:lang w:eastAsia="ja-JP"/>
              </w:rPr>
              <w:t>35</w:t>
            </w:r>
          </w:p>
        </w:tc>
      </w:tr>
      <w:tr w:rsidR="00D463D2" w:rsidRPr="00320CAB" w14:paraId="793FABD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0A0BAE3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280C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483392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393575F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52FAB5C1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71B9C14" w14:textId="74634C4B" w:rsidR="00D463D2" w:rsidRDefault="0094746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</w:t>
            </w:r>
            <w:r w:rsidR="00F25620">
              <w:rPr>
                <w:sz w:val="20"/>
                <w:szCs w:val="20"/>
                <w:lang w:eastAsia="ja-JP"/>
              </w:rPr>
              <w:t>75</w:t>
            </w:r>
          </w:p>
        </w:tc>
      </w:tr>
      <w:tr w:rsidR="00D463D2" w:rsidRPr="00320CAB" w14:paraId="1AA6F412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1AB04B9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851D79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6C9C5D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5B7328E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01B31A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E4C92C2" w14:textId="2071823E" w:rsidR="00D463D2" w:rsidRDefault="0023541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9.75</w:t>
            </w:r>
          </w:p>
        </w:tc>
      </w:tr>
    </w:tbl>
    <w:p w14:paraId="3918A367" w14:textId="77777777" w:rsidR="008C5B97" w:rsidRDefault="008C5B97"/>
    <w:p w14:paraId="0803B25A" w14:textId="506DF934" w:rsidR="003F6588" w:rsidRPr="00D22B4E" w:rsidRDefault="003F6588" w:rsidP="003F6588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3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3F6588" w:rsidRPr="00320CAB" w14:paraId="4A6CA679" w14:textId="77777777" w:rsidTr="0012185E">
        <w:trPr>
          <w:trHeight w:val="358"/>
          <w:jc w:val="center"/>
        </w:trPr>
        <w:tc>
          <w:tcPr>
            <w:tcW w:w="0" w:type="auto"/>
          </w:tcPr>
          <w:p w14:paraId="10DDDAEC" w14:textId="77777777" w:rsidR="003F6588" w:rsidRPr="00193073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2A245A5D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4FAB7854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0034007E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66038A4F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30DDDCCE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3F6588" w:rsidRPr="00320CAB" w14:paraId="10A348C1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453B4F6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F627F1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50B21FD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5C7C8BC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0BBAE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A0EB0D9" w14:textId="53494377" w:rsidR="003F6588" w:rsidRDefault="0022134C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-2.74</w:t>
            </w:r>
          </w:p>
        </w:tc>
      </w:tr>
      <w:tr w:rsidR="003F6588" w:rsidRPr="00320CAB" w14:paraId="5812A8DE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632AD85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BBA08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0B64F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2C470C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FAE547F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DEC94BB" w14:textId="4C761433" w:rsidR="003F6588" w:rsidRDefault="002F41EF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-2.72</w:t>
            </w:r>
          </w:p>
        </w:tc>
      </w:tr>
      <w:tr w:rsidR="003F6588" w:rsidRPr="00320CAB" w14:paraId="5D2BA56B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EE52BC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8CE71E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2F46C4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35E9E27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8A0C0F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16F115" w14:textId="31DD3F88" w:rsidR="003F6588" w:rsidRDefault="00A365D7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13.29</w:t>
            </w:r>
          </w:p>
        </w:tc>
      </w:tr>
      <w:tr w:rsidR="003F6588" w:rsidRPr="00320CAB" w14:paraId="13815962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E75DE3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ADA2CA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F10D9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0A42A48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4F6FBBA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223D3CD" w14:textId="2992E78A" w:rsidR="003F6588" w:rsidRDefault="00D80B0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13.44</w:t>
            </w:r>
          </w:p>
        </w:tc>
      </w:tr>
      <w:tr w:rsidR="003F6588" w:rsidRPr="00320CAB" w14:paraId="4A746BCC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44ECC6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03A5E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CFFF0F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1CB5AF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216CA007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F43E350" w14:textId="5D06001F" w:rsidR="003F6588" w:rsidRDefault="009B592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14.43</w:t>
            </w:r>
          </w:p>
        </w:tc>
      </w:tr>
      <w:tr w:rsidR="003F6588" w:rsidRPr="00320CAB" w14:paraId="49735EAC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F5854F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C14C9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A53A0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1AF8584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5A1FF8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2D4D16F" w14:textId="280469EE" w:rsidR="003F6588" w:rsidRDefault="006C1697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</w:t>
            </w:r>
            <w:r w:rsidR="00A42F5C">
              <w:rPr>
                <w:sz w:val="20"/>
                <w:szCs w:val="20"/>
                <w:lang w:eastAsia="ja-JP"/>
              </w:rPr>
              <w:t>.43</w:t>
            </w:r>
          </w:p>
        </w:tc>
      </w:tr>
      <w:tr w:rsidR="003F6588" w:rsidRPr="00320CAB" w14:paraId="4049329E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6A03D40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2FEA382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47793D0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1127485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2B0E91FD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90357B9" w14:textId="4C8C9C6A" w:rsidR="003F6588" w:rsidRDefault="00337A7D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-5.88</w:t>
            </w:r>
          </w:p>
        </w:tc>
      </w:tr>
      <w:tr w:rsidR="003F6588" w:rsidRPr="00320CAB" w14:paraId="09E2DCB4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5327AC2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03CBA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A79E3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6D0C02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772576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89010D7" w14:textId="225C5A63" w:rsidR="003F6588" w:rsidRDefault="00D60CA0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-5.85</w:t>
            </w:r>
          </w:p>
        </w:tc>
      </w:tr>
      <w:tr w:rsidR="003F6588" w:rsidRPr="00320CAB" w14:paraId="50438588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F399BA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014A98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3B8C72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12BC3F7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5ADA8EAB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DA00DF1" w14:textId="0494B353" w:rsidR="003F6588" w:rsidRDefault="00B00BA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7.25</w:t>
            </w:r>
          </w:p>
        </w:tc>
      </w:tr>
      <w:tr w:rsidR="003F6588" w:rsidRPr="00320CAB" w14:paraId="402C8B7C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96687F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7B45E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36999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AE5546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50A332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5A0988" w14:textId="369EBDE9" w:rsidR="003F6588" w:rsidRDefault="006F04D4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007E4C">
              <w:rPr>
                <w:sz w:val="20"/>
                <w:szCs w:val="20"/>
                <w:lang w:eastAsia="ja-JP"/>
              </w:rPr>
              <w:t>7.28</w:t>
            </w:r>
          </w:p>
        </w:tc>
      </w:tr>
      <w:tr w:rsidR="003F6588" w:rsidRPr="00320CAB" w14:paraId="791FDFED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07EFEF2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B6CCF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1E0F33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DE08C7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0A7A2760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453571" w14:textId="0EF28F11" w:rsidR="003F6588" w:rsidRDefault="003F0DB1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9.24</w:t>
            </w:r>
          </w:p>
        </w:tc>
      </w:tr>
      <w:tr w:rsidR="003F6588" w:rsidRPr="00320CAB" w14:paraId="012099FD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56DE89E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5E024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89DB3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ACD2FB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B26D1E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B4E97C1" w14:textId="15D1E6B9" w:rsidR="003F6588" w:rsidRDefault="00B9296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9.24</w:t>
            </w:r>
          </w:p>
        </w:tc>
      </w:tr>
    </w:tbl>
    <w:p w14:paraId="34527172" w14:textId="1DEFDD28" w:rsidR="003F6588" w:rsidRPr="00D22B4E" w:rsidRDefault="003F6588" w:rsidP="00A94F4B">
      <w:pPr>
        <w:keepNext/>
        <w:keepLines/>
        <w:spacing w:before="60" w:after="180" w:line="240" w:lineRule="auto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lastRenderedPageBreak/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4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100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3F6588" w:rsidRPr="00320CAB" w14:paraId="25B3DA31" w14:textId="77777777" w:rsidTr="0012185E">
        <w:trPr>
          <w:trHeight w:val="358"/>
          <w:jc w:val="center"/>
        </w:trPr>
        <w:tc>
          <w:tcPr>
            <w:tcW w:w="0" w:type="auto"/>
          </w:tcPr>
          <w:p w14:paraId="59D6E7CC" w14:textId="77777777" w:rsidR="003F6588" w:rsidRPr="00193073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24875E98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844ACC1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DA46983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770BB1B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2AC6BFAB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3F6588" w:rsidRPr="00320CAB" w14:paraId="7DEF495F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7FC63FD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738B5A1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440B24E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7A938CF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9936115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6002097" w14:textId="6FB9D7C7" w:rsidR="003F6588" w:rsidRDefault="006F564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-3.02</w:t>
            </w:r>
          </w:p>
        </w:tc>
      </w:tr>
      <w:tr w:rsidR="003F6588" w:rsidRPr="00320CAB" w14:paraId="431882B9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5FDEBFE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755E5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B0B30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D1E15A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3BEF531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FD114D1" w14:textId="1B8D9F4A" w:rsidR="003F6588" w:rsidRDefault="00854B90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-2.99</w:t>
            </w:r>
          </w:p>
        </w:tc>
      </w:tr>
      <w:tr w:rsidR="003F6588" w:rsidRPr="00320CAB" w14:paraId="59ECBA0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E5BC32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5AA81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DEFCDB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3B4421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5577CCA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85B1976" w14:textId="3A2906B8" w:rsidR="003F6588" w:rsidRPr="00B02DA6" w:rsidRDefault="001B0B53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14.25</w:t>
            </w:r>
          </w:p>
        </w:tc>
      </w:tr>
      <w:tr w:rsidR="003F6588" w:rsidRPr="00320CAB" w14:paraId="66BE0D57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9A9899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113B8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258EA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DF3427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4E0839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4247C36" w14:textId="7D647B9B" w:rsidR="003F6588" w:rsidRPr="00B02DA6" w:rsidRDefault="00DC3567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14.3</w:t>
            </w:r>
            <w:r w:rsidR="00B02DA6" w:rsidRPr="00B02DA6">
              <w:rPr>
                <w:sz w:val="20"/>
                <w:szCs w:val="20"/>
                <w:lang w:eastAsia="ja-JP"/>
              </w:rPr>
              <w:t>7</w:t>
            </w:r>
          </w:p>
        </w:tc>
      </w:tr>
      <w:tr w:rsidR="003F6588" w:rsidRPr="00320CAB" w14:paraId="093846C8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2412A7C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ABA9F8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48801D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0BCA87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096EE7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947F96A" w14:textId="1801F94B" w:rsidR="003F6588" w:rsidRDefault="007B0AC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3F6588" w:rsidRPr="00320CAB" w14:paraId="2A104A9B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F00100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734D7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270545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6002E4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05BBFB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AD6B5FB" w14:textId="5909ADFA" w:rsidR="003F6588" w:rsidRDefault="0060636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3F6588" w:rsidRPr="00320CAB" w14:paraId="6D076EA9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E0AEFC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149D8C7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7B22B60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7DAD191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74A90B6E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4286716" w14:textId="054D9A2E" w:rsidR="003F6588" w:rsidRDefault="00D30D3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-5.94</w:t>
            </w:r>
          </w:p>
        </w:tc>
      </w:tr>
      <w:tr w:rsidR="003F6588" w:rsidRPr="00320CAB" w14:paraId="05A14AD6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512D480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130E71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1F5B0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F4731D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1F0E943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231A55A" w14:textId="313B8975" w:rsidR="003F6588" w:rsidRDefault="00826BD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-6.3</w:t>
            </w:r>
            <w:r w:rsidR="006F1F0B">
              <w:rPr>
                <w:sz w:val="20"/>
                <w:szCs w:val="20"/>
                <w:lang w:eastAsia="ja-JP"/>
              </w:rPr>
              <w:t>8</w:t>
            </w:r>
          </w:p>
        </w:tc>
      </w:tr>
      <w:tr w:rsidR="003F6588" w:rsidRPr="00320CAB" w14:paraId="31700B43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7C09EC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70FA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53F723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E0CD8C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5DE54AB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0705B6C" w14:textId="727ABF1E" w:rsidR="003F6588" w:rsidRPr="00B02DA6" w:rsidRDefault="008D1D50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7.61</w:t>
            </w:r>
          </w:p>
        </w:tc>
      </w:tr>
      <w:tr w:rsidR="003F6588" w:rsidRPr="00320CAB" w14:paraId="709A61FB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326CD8B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C1BF7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7DBF94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CF7BF1C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76B819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25777C5" w14:textId="56C72CEC" w:rsidR="003F6588" w:rsidRPr="00B02DA6" w:rsidRDefault="006C0951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7.67</w:t>
            </w:r>
          </w:p>
        </w:tc>
      </w:tr>
      <w:tr w:rsidR="003F6588" w:rsidRPr="00320CAB" w14:paraId="386C607D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DADDAD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B12FD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5860F5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4306950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E9112E0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E8DFE94" w14:textId="21D0DA06" w:rsidR="003F6588" w:rsidRDefault="00322DAB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9.94</w:t>
            </w:r>
          </w:p>
        </w:tc>
      </w:tr>
      <w:tr w:rsidR="003F6588" w:rsidRPr="00320CAB" w14:paraId="6AB398BE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30BE646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1E270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BCAB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2D083A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1A17DEE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B68B34F" w14:textId="69CFBE7F" w:rsidR="003F6588" w:rsidRDefault="0015626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9.94</w:t>
            </w:r>
          </w:p>
        </w:tc>
      </w:tr>
    </w:tbl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7CB7D29D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>Tx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6B50A75D" w:rsidR="00654B4C" w:rsidRPr="00286CDD" w:rsidRDefault="00654B4C" w:rsidP="00286CDD">
      <w:pPr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</w:pPr>
      <w:r>
        <w:t>[1]</w:t>
      </w:r>
      <w:r w:rsidRPr="006466A6">
        <w:rPr>
          <w:rFonts w:ascii="Arial" w:hAnsi="Arial" w:cs="Arial"/>
        </w:rPr>
        <w:tab/>
      </w:r>
      <w:r w:rsidR="00286CDD" w:rsidRPr="00DB5E2E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>R4-2514806, “WF on NR_MIMO_demod”, Samsung</w:t>
      </w:r>
      <w:r w:rsidRPr="00286CDD">
        <w:rPr>
          <w:rFonts w:ascii="Arial" w:hAnsi="Arial" w:cs="Arial"/>
        </w:rPr>
        <w:t>, RAN4#1</w:t>
      </w:r>
      <w:r w:rsidR="006466A6" w:rsidRPr="00286CDD">
        <w:rPr>
          <w:rFonts w:ascii="Arial" w:hAnsi="Arial" w:cs="Arial"/>
        </w:rPr>
        <w:t>16</w:t>
      </w:r>
      <w:r w:rsidR="00286CDD">
        <w:rPr>
          <w:rFonts w:ascii="Arial" w:hAnsi="Arial" w:cs="Arial"/>
        </w:rPr>
        <w:t>bis</w:t>
      </w:r>
      <w:r w:rsidR="006466A6" w:rsidRPr="00286CDD">
        <w:rPr>
          <w:rFonts w:ascii="Arial" w:hAnsi="Arial" w:cs="Arial"/>
        </w:rPr>
        <w:t xml:space="preserve">, </w:t>
      </w:r>
      <w:r w:rsidR="00286CDD">
        <w:rPr>
          <w:rFonts w:ascii="Arial" w:hAnsi="Arial" w:cs="Arial"/>
        </w:rPr>
        <w:t>Prague</w:t>
      </w:r>
      <w:r w:rsidR="006466A6" w:rsidRPr="00286CDD">
        <w:rPr>
          <w:rFonts w:ascii="Arial" w:hAnsi="Arial" w:cs="Arial"/>
        </w:rPr>
        <w:t>.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67438"/>
    <w:multiLevelType w:val="multilevel"/>
    <w:tmpl w:val="1AE89B64"/>
    <w:lvl w:ilvl="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1"/>
  </w:num>
  <w:num w:numId="2" w16cid:durableId="997616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08CA"/>
    <w:rsid w:val="00005603"/>
    <w:rsid w:val="00007655"/>
    <w:rsid w:val="00007E4C"/>
    <w:rsid w:val="000216B9"/>
    <w:rsid w:val="00045701"/>
    <w:rsid w:val="000472B3"/>
    <w:rsid w:val="000477B9"/>
    <w:rsid w:val="00051912"/>
    <w:rsid w:val="0005369E"/>
    <w:rsid w:val="00067826"/>
    <w:rsid w:val="00070159"/>
    <w:rsid w:val="000820AA"/>
    <w:rsid w:val="00090CA0"/>
    <w:rsid w:val="000A11DE"/>
    <w:rsid w:val="000C1889"/>
    <w:rsid w:val="000D4161"/>
    <w:rsid w:val="00113868"/>
    <w:rsid w:val="001146B9"/>
    <w:rsid w:val="00140691"/>
    <w:rsid w:val="00146144"/>
    <w:rsid w:val="00146475"/>
    <w:rsid w:val="00156265"/>
    <w:rsid w:val="00160D84"/>
    <w:rsid w:val="0016612D"/>
    <w:rsid w:val="00171034"/>
    <w:rsid w:val="00171B31"/>
    <w:rsid w:val="001730E8"/>
    <w:rsid w:val="001917C9"/>
    <w:rsid w:val="00193073"/>
    <w:rsid w:val="00196BC3"/>
    <w:rsid w:val="001975B7"/>
    <w:rsid w:val="001A1BF9"/>
    <w:rsid w:val="001A3399"/>
    <w:rsid w:val="001A4B44"/>
    <w:rsid w:val="001A61BA"/>
    <w:rsid w:val="001A7736"/>
    <w:rsid w:val="001B01E6"/>
    <w:rsid w:val="001B0B53"/>
    <w:rsid w:val="001B341C"/>
    <w:rsid w:val="001B79E4"/>
    <w:rsid w:val="001C076F"/>
    <w:rsid w:val="001C4644"/>
    <w:rsid w:val="001C601A"/>
    <w:rsid w:val="001D19EA"/>
    <w:rsid w:val="001D1D20"/>
    <w:rsid w:val="002030F6"/>
    <w:rsid w:val="00212E79"/>
    <w:rsid w:val="0022134C"/>
    <w:rsid w:val="00227247"/>
    <w:rsid w:val="00235415"/>
    <w:rsid w:val="002356F4"/>
    <w:rsid w:val="00236635"/>
    <w:rsid w:val="0024102B"/>
    <w:rsid w:val="00252573"/>
    <w:rsid w:val="002537F2"/>
    <w:rsid w:val="0026489E"/>
    <w:rsid w:val="00265680"/>
    <w:rsid w:val="00286CDD"/>
    <w:rsid w:val="002A0652"/>
    <w:rsid w:val="002B06E0"/>
    <w:rsid w:val="002B2D0D"/>
    <w:rsid w:val="002B63B1"/>
    <w:rsid w:val="002E0621"/>
    <w:rsid w:val="002F3E52"/>
    <w:rsid w:val="002F41EF"/>
    <w:rsid w:val="003030BD"/>
    <w:rsid w:val="00320CAB"/>
    <w:rsid w:val="00320F0B"/>
    <w:rsid w:val="00322DAB"/>
    <w:rsid w:val="00331121"/>
    <w:rsid w:val="00332F85"/>
    <w:rsid w:val="00337A7D"/>
    <w:rsid w:val="003416F4"/>
    <w:rsid w:val="00344651"/>
    <w:rsid w:val="003463B6"/>
    <w:rsid w:val="00346C60"/>
    <w:rsid w:val="00372E5A"/>
    <w:rsid w:val="0038474C"/>
    <w:rsid w:val="00386651"/>
    <w:rsid w:val="00393E97"/>
    <w:rsid w:val="003A55C2"/>
    <w:rsid w:val="003B278F"/>
    <w:rsid w:val="003C08AA"/>
    <w:rsid w:val="003F0DB1"/>
    <w:rsid w:val="003F6588"/>
    <w:rsid w:val="004243E7"/>
    <w:rsid w:val="00425240"/>
    <w:rsid w:val="00443282"/>
    <w:rsid w:val="004546E2"/>
    <w:rsid w:val="004777AC"/>
    <w:rsid w:val="004A0706"/>
    <w:rsid w:val="004B5BDB"/>
    <w:rsid w:val="004B72F7"/>
    <w:rsid w:val="004C0CFD"/>
    <w:rsid w:val="004D3BDA"/>
    <w:rsid w:val="004D5611"/>
    <w:rsid w:val="004D65CD"/>
    <w:rsid w:val="0050072A"/>
    <w:rsid w:val="00503D3B"/>
    <w:rsid w:val="00505654"/>
    <w:rsid w:val="00511DD9"/>
    <w:rsid w:val="00513938"/>
    <w:rsid w:val="0051435F"/>
    <w:rsid w:val="005312D0"/>
    <w:rsid w:val="0053429F"/>
    <w:rsid w:val="00541A16"/>
    <w:rsid w:val="00560B53"/>
    <w:rsid w:val="005642A7"/>
    <w:rsid w:val="005650F1"/>
    <w:rsid w:val="005651CD"/>
    <w:rsid w:val="005663E8"/>
    <w:rsid w:val="00576359"/>
    <w:rsid w:val="0057730E"/>
    <w:rsid w:val="005778D6"/>
    <w:rsid w:val="00580405"/>
    <w:rsid w:val="00582CB9"/>
    <w:rsid w:val="00593B74"/>
    <w:rsid w:val="00595A83"/>
    <w:rsid w:val="005C6A7D"/>
    <w:rsid w:val="005D1BA2"/>
    <w:rsid w:val="005D5225"/>
    <w:rsid w:val="005F3234"/>
    <w:rsid w:val="00601D90"/>
    <w:rsid w:val="00606365"/>
    <w:rsid w:val="00607C76"/>
    <w:rsid w:val="006265E0"/>
    <w:rsid w:val="006466A6"/>
    <w:rsid w:val="00647168"/>
    <w:rsid w:val="00652371"/>
    <w:rsid w:val="006543BF"/>
    <w:rsid w:val="00654B4C"/>
    <w:rsid w:val="006554D3"/>
    <w:rsid w:val="00674183"/>
    <w:rsid w:val="006A2B6C"/>
    <w:rsid w:val="006C0951"/>
    <w:rsid w:val="006C15AC"/>
    <w:rsid w:val="006C1697"/>
    <w:rsid w:val="006D6DBD"/>
    <w:rsid w:val="006E60D6"/>
    <w:rsid w:val="006F04D4"/>
    <w:rsid w:val="006F1F0B"/>
    <w:rsid w:val="006F5642"/>
    <w:rsid w:val="00701ACA"/>
    <w:rsid w:val="00716521"/>
    <w:rsid w:val="00724290"/>
    <w:rsid w:val="00740A29"/>
    <w:rsid w:val="00755349"/>
    <w:rsid w:val="00783D88"/>
    <w:rsid w:val="00795ADB"/>
    <w:rsid w:val="007A004C"/>
    <w:rsid w:val="007A2E5B"/>
    <w:rsid w:val="007B0AC6"/>
    <w:rsid w:val="007C46B2"/>
    <w:rsid w:val="007D6B4C"/>
    <w:rsid w:val="007E4AEA"/>
    <w:rsid w:val="00803502"/>
    <w:rsid w:val="00826BD3"/>
    <w:rsid w:val="008468D5"/>
    <w:rsid w:val="00854B90"/>
    <w:rsid w:val="008554CA"/>
    <w:rsid w:val="00891106"/>
    <w:rsid w:val="00894FBF"/>
    <w:rsid w:val="008A7BB2"/>
    <w:rsid w:val="008B701F"/>
    <w:rsid w:val="008C0F6A"/>
    <w:rsid w:val="008C5B97"/>
    <w:rsid w:val="008D1D50"/>
    <w:rsid w:val="008E38C2"/>
    <w:rsid w:val="008E3E05"/>
    <w:rsid w:val="008E473E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47463"/>
    <w:rsid w:val="00972BA2"/>
    <w:rsid w:val="0097638D"/>
    <w:rsid w:val="00976842"/>
    <w:rsid w:val="009807B2"/>
    <w:rsid w:val="009811F1"/>
    <w:rsid w:val="009866B2"/>
    <w:rsid w:val="009A0AA7"/>
    <w:rsid w:val="009A2F15"/>
    <w:rsid w:val="009A4E15"/>
    <w:rsid w:val="009B5924"/>
    <w:rsid w:val="009C7B9A"/>
    <w:rsid w:val="009E073D"/>
    <w:rsid w:val="00A1240C"/>
    <w:rsid w:val="00A1365A"/>
    <w:rsid w:val="00A16D57"/>
    <w:rsid w:val="00A365D7"/>
    <w:rsid w:val="00A42F5C"/>
    <w:rsid w:val="00A57778"/>
    <w:rsid w:val="00A674D6"/>
    <w:rsid w:val="00A723CE"/>
    <w:rsid w:val="00A94F4B"/>
    <w:rsid w:val="00A9604F"/>
    <w:rsid w:val="00A965C0"/>
    <w:rsid w:val="00A974FC"/>
    <w:rsid w:val="00AA6A9C"/>
    <w:rsid w:val="00AB5414"/>
    <w:rsid w:val="00AB5612"/>
    <w:rsid w:val="00AC5E8A"/>
    <w:rsid w:val="00AD5A4C"/>
    <w:rsid w:val="00B00BA6"/>
    <w:rsid w:val="00B02DA6"/>
    <w:rsid w:val="00B11C1E"/>
    <w:rsid w:val="00B123F1"/>
    <w:rsid w:val="00B13EF2"/>
    <w:rsid w:val="00B1756C"/>
    <w:rsid w:val="00B243BD"/>
    <w:rsid w:val="00B5190D"/>
    <w:rsid w:val="00B53E82"/>
    <w:rsid w:val="00B6199C"/>
    <w:rsid w:val="00B62DFD"/>
    <w:rsid w:val="00B8199E"/>
    <w:rsid w:val="00B847A5"/>
    <w:rsid w:val="00B84C21"/>
    <w:rsid w:val="00B857E6"/>
    <w:rsid w:val="00B908D4"/>
    <w:rsid w:val="00B92964"/>
    <w:rsid w:val="00BA30BE"/>
    <w:rsid w:val="00BB4721"/>
    <w:rsid w:val="00BF0558"/>
    <w:rsid w:val="00C534E8"/>
    <w:rsid w:val="00C54ED4"/>
    <w:rsid w:val="00C76CD7"/>
    <w:rsid w:val="00C77423"/>
    <w:rsid w:val="00D02EC1"/>
    <w:rsid w:val="00D173BF"/>
    <w:rsid w:val="00D22B4E"/>
    <w:rsid w:val="00D25506"/>
    <w:rsid w:val="00D30D34"/>
    <w:rsid w:val="00D329FA"/>
    <w:rsid w:val="00D448F5"/>
    <w:rsid w:val="00D44F38"/>
    <w:rsid w:val="00D463D2"/>
    <w:rsid w:val="00D56362"/>
    <w:rsid w:val="00D60CA0"/>
    <w:rsid w:val="00D66610"/>
    <w:rsid w:val="00D71813"/>
    <w:rsid w:val="00D80B04"/>
    <w:rsid w:val="00D81755"/>
    <w:rsid w:val="00D97B89"/>
    <w:rsid w:val="00D97C7E"/>
    <w:rsid w:val="00DB729C"/>
    <w:rsid w:val="00DC3567"/>
    <w:rsid w:val="00DC7CBC"/>
    <w:rsid w:val="00DE04EF"/>
    <w:rsid w:val="00DF31CB"/>
    <w:rsid w:val="00E000FC"/>
    <w:rsid w:val="00E1367F"/>
    <w:rsid w:val="00E17DD0"/>
    <w:rsid w:val="00E3337A"/>
    <w:rsid w:val="00E548D2"/>
    <w:rsid w:val="00E6067E"/>
    <w:rsid w:val="00E65DE3"/>
    <w:rsid w:val="00E73D45"/>
    <w:rsid w:val="00E73D69"/>
    <w:rsid w:val="00E762D6"/>
    <w:rsid w:val="00E9642C"/>
    <w:rsid w:val="00EA0E27"/>
    <w:rsid w:val="00EC1884"/>
    <w:rsid w:val="00EC4F4A"/>
    <w:rsid w:val="00EC79E9"/>
    <w:rsid w:val="00ED213B"/>
    <w:rsid w:val="00EF3E65"/>
    <w:rsid w:val="00F0012E"/>
    <w:rsid w:val="00F03B01"/>
    <w:rsid w:val="00F11567"/>
    <w:rsid w:val="00F14101"/>
    <w:rsid w:val="00F146E0"/>
    <w:rsid w:val="00F25620"/>
    <w:rsid w:val="00F33F77"/>
    <w:rsid w:val="00F3567F"/>
    <w:rsid w:val="00F43E1D"/>
    <w:rsid w:val="00F52612"/>
    <w:rsid w:val="00F53CA4"/>
    <w:rsid w:val="00F5506D"/>
    <w:rsid w:val="00F80FD6"/>
    <w:rsid w:val="00F86923"/>
    <w:rsid w:val="00F964BE"/>
    <w:rsid w:val="00FA03E1"/>
    <w:rsid w:val="00FA05DD"/>
    <w:rsid w:val="00FB1753"/>
    <w:rsid w:val="00FC0FA7"/>
    <w:rsid w:val="00FE44CA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4B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en-SE"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F0A2E-12BE-46C3-808F-408C22B8E4BC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2f282d3b-eb4a-4b09-b61f-b9593442e286"/>
    <ds:schemaRef ds:uri="9b239327-9e80-40e4-b1b7-4394fed77a33"/>
    <ds:schemaRef ds:uri="http://www.w3.org/XML/1998/namespace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1911D1-213E-4E49-9203-44D1EE871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Ericsson_Navuday Sharma</cp:lastModifiedBy>
  <cp:revision>108</cp:revision>
  <dcterms:created xsi:type="dcterms:W3CDTF">2025-09-10T08:46:00Z</dcterms:created>
  <dcterms:modified xsi:type="dcterms:W3CDTF">2025-11-07T10:39:00Z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</Properties>
</file>